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EA34" w14:textId="2D4F9F33" w:rsidR="0036336A" w:rsidRPr="0036336A" w:rsidRDefault="0036336A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ZORUNLU YABANCI DİL HAZIRLIK SINIFI MUAFİYET BAŞVURU FORMU</w:t>
      </w:r>
    </w:p>
    <w:p w14:paraId="6F9267BB" w14:textId="77777777" w:rsidR="0036336A" w:rsidRDefault="0036336A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0D05" w14:textId="7D2AD74C" w:rsidR="00621344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4C12353" w14:textId="16C206BE" w:rsidR="003C712E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KARAMANOĞLU MEHMETBEY ÜNİVERSİTESİ</w:t>
      </w:r>
    </w:p>
    <w:p w14:paraId="2E10DEC6" w14:textId="7AE15C9E" w:rsidR="003C712E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16BB3DBB" w14:textId="77777777" w:rsidR="0036336A" w:rsidRDefault="0036336A">
      <w:pPr>
        <w:rPr>
          <w:rFonts w:ascii="Times New Roman" w:hAnsi="Times New Roman" w:cs="Times New Roman"/>
        </w:rPr>
      </w:pPr>
    </w:p>
    <w:p w14:paraId="4CA74F42" w14:textId="3E8383E6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Adı Soyadı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661F9AED" w14:textId="6109580B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Fakültesi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6FDDADE1" w14:textId="5DBEB79D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Programı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598AC064" w14:textId="5187C7D0" w:rsid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T.C. Kimlik N</w:t>
      </w:r>
      <w:r w:rsidR="0036336A">
        <w:rPr>
          <w:rFonts w:ascii="Times New Roman" w:hAnsi="Times New Roman" w:cs="Times New Roman"/>
          <w:b/>
          <w:bCs/>
        </w:rPr>
        <w:t>o</w:t>
      </w:r>
      <w:r w:rsidR="0036336A">
        <w:rPr>
          <w:rFonts w:ascii="Times New Roman" w:hAnsi="Times New Roman" w:cs="Times New Roman"/>
          <w:b/>
          <w:bCs/>
        </w:rPr>
        <w:tab/>
        <w:t>:</w:t>
      </w:r>
    </w:p>
    <w:p w14:paraId="706B4D03" w14:textId="77777777" w:rsidR="0036336A" w:rsidRDefault="0036336A">
      <w:pPr>
        <w:rPr>
          <w:rFonts w:ascii="Times New Roman" w:hAnsi="Times New Roman" w:cs="Times New Roman"/>
        </w:rPr>
      </w:pPr>
    </w:p>
    <w:p w14:paraId="34BE3CAF" w14:textId="713F1A86" w:rsidR="003C712E" w:rsidRDefault="0036336A" w:rsidP="003633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C712E">
        <w:rPr>
          <w:rFonts w:ascii="Times New Roman" w:hAnsi="Times New Roman" w:cs="Times New Roman"/>
        </w:rPr>
        <w:t>şağıda belirttiğim sebepten dolayı zorunlu yabancı dil hazırlık sınıfından muaf olmak istiyorum. Bunun için gereken belgemi/belgelerimi ekte sunuyorum.</w:t>
      </w:r>
    </w:p>
    <w:p w14:paraId="536277C2" w14:textId="6A01C911" w:rsidR="0036336A" w:rsidRPr="0036336A" w:rsidRDefault="0036336A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4951FF">
        <w:rPr>
          <w:rFonts w:ascii="Times New Roman" w:hAnsi="Times New Roman" w:cs="Times New Roman"/>
        </w:rPr>
        <w:tab/>
      </w:r>
      <w:r w:rsidRPr="0036336A">
        <w:rPr>
          <w:rFonts w:ascii="Times New Roman" w:hAnsi="Times New Roman" w:cs="Times New Roman"/>
        </w:rPr>
        <w:t xml:space="preserve">ÖSYM tarafından gerçekleştirilen </w:t>
      </w:r>
      <w:r w:rsidRPr="000A4DEB">
        <w:rPr>
          <w:rFonts w:ascii="Times New Roman" w:hAnsi="Times New Roman" w:cs="Times New Roman"/>
          <w:u w:val="single"/>
        </w:rPr>
        <w:t>ulusal</w:t>
      </w:r>
      <w:r w:rsidRPr="000A4DEB">
        <w:rPr>
          <w:rFonts w:ascii="Times New Roman" w:hAnsi="Times New Roman" w:cs="Times New Roman"/>
        </w:rPr>
        <w:t xml:space="preserve"> yabancı dil sınavlarından</w:t>
      </w:r>
      <w:r w:rsidRPr="00363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gereken</w:t>
      </w:r>
      <w:r w:rsidRPr="0036336A">
        <w:rPr>
          <w:rFonts w:ascii="Times New Roman" w:hAnsi="Times New Roman" w:cs="Times New Roman"/>
        </w:rPr>
        <w:t xml:space="preserve"> puan</w:t>
      </w:r>
      <w:r>
        <w:rPr>
          <w:rFonts w:ascii="Times New Roman" w:hAnsi="Times New Roman" w:cs="Times New Roman"/>
        </w:rPr>
        <w:t>ı aldım (son 3 yıl içerisinde).</w:t>
      </w:r>
    </w:p>
    <w:p w14:paraId="03993A80" w14:textId="3DA09E19" w:rsidR="0036336A" w:rsidRP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 xml:space="preserve">ÖSYM tarafından Uluslararası Yabancı Dil Sınavları Eşdeğerlikleri Dokümanıyla eşdeğerliği belirlenen </w:t>
      </w:r>
      <w:r w:rsidR="0036336A" w:rsidRPr="000A4DEB">
        <w:rPr>
          <w:rFonts w:ascii="Times New Roman" w:hAnsi="Times New Roman" w:cs="Times New Roman"/>
          <w:u w:val="single"/>
        </w:rPr>
        <w:t>uluslararası</w:t>
      </w:r>
      <w:r w:rsidR="0036336A" w:rsidRPr="0036336A">
        <w:rPr>
          <w:rFonts w:ascii="Times New Roman" w:hAnsi="Times New Roman" w:cs="Times New Roman"/>
        </w:rPr>
        <w:t xml:space="preserve"> yabancı dil sınavlarından gereken puan</w:t>
      </w:r>
      <w:r w:rsidR="0036336A">
        <w:rPr>
          <w:rFonts w:ascii="Times New Roman" w:hAnsi="Times New Roman" w:cs="Times New Roman"/>
        </w:rPr>
        <w:t>ı aldım.</w:t>
      </w:r>
    </w:p>
    <w:p w14:paraId="607F31B1" w14:textId="40869589" w:rsid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>En az son üç yılda, öğretim dili olarak belirlenen yabancı dilin ana dili olarak konuşulduğu bir ülkede o ülke vatandaşlarının devam ettiği ortaöğretim kurumlarında eğitim görüp ortaöğrenimi</w:t>
      </w:r>
      <w:r w:rsidR="0036336A">
        <w:rPr>
          <w:rFonts w:ascii="Times New Roman" w:hAnsi="Times New Roman" w:cs="Times New Roman"/>
        </w:rPr>
        <w:t>m</w:t>
      </w:r>
      <w:r w:rsidR="0036336A" w:rsidRPr="0036336A">
        <w:rPr>
          <w:rFonts w:ascii="Times New Roman" w:hAnsi="Times New Roman" w:cs="Times New Roman"/>
        </w:rPr>
        <w:t>i bu kurumda tamamladı</w:t>
      </w:r>
      <w:r w:rsidR="0036336A">
        <w:rPr>
          <w:rFonts w:ascii="Times New Roman" w:hAnsi="Times New Roman" w:cs="Times New Roman"/>
        </w:rPr>
        <w:t>m.</w:t>
      </w:r>
    </w:p>
    <w:p w14:paraId="06D66F2B" w14:textId="1BE34602" w:rsid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>Başka bir yükseköğretim kurumunda yabancı dilde eğitim veren programlardan birinin hazırlık eğitimini son beş yıl içinde başarıyla tamamla</w:t>
      </w:r>
      <w:r w:rsidR="0036336A">
        <w:rPr>
          <w:rFonts w:ascii="Times New Roman" w:hAnsi="Times New Roman" w:cs="Times New Roman"/>
        </w:rPr>
        <w:t>dım</w:t>
      </w:r>
      <w:r w:rsidR="0036336A" w:rsidRPr="0036336A">
        <w:rPr>
          <w:rFonts w:ascii="Times New Roman" w:hAnsi="Times New Roman" w:cs="Times New Roman"/>
        </w:rPr>
        <w:t xml:space="preserve"> veya ilgili kurumun son beş yıl içinde uygulanan Yeterlilik/Seviye Tespit Sınavından başarılı ol</w:t>
      </w:r>
      <w:r w:rsidR="0036336A">
        <w:rPr>
          <w:rFonts w:ascii="Times New Roman" w:hAnsi="Times New Roman" w:cs="Times New Roman"/>
        </w:rPr>
        <w:t xml:space="preserve">dum. </w:t>
      </w:r>
    </w:p>
    <w:p w14:paraId="424CF925" w14:textId="77777777" w:rsidR="0036336A" w:rsidRDefault="0036336A">
      <w:pPr>
        <w:rPr>
          <w:rFonts w:ascii="Times New Roman" w:hAnsi="Times New Roman" w:cs="Times New Roman"/>
        </w:rPr>
      </w:pPr>
    </w:p>
    <w:p w14:paraId="7764F863" w14:textId="497C581C" w:rsidR="003C712E" w:rsidRDefault="003C712E" w:rsidP="003633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saygılarımla arz ederim.</w:t>
      </w:r>
    </w:p>
    <w:p w14:paraId="79D6DCEE" w14:textId="5DC41DB6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Adı Soyadı</w:t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14227AB9" w14:textId="22B99A26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Tarih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0C890DF7" w14:textId="1611BE90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İmza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214266F6" w14:textId="283C1F99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Adres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7B9E2628" w14:textId="2594F837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Telefon Numarası</w:t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1FF00EF5" w14:textId="07CEAE71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Ek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26A2F623" w14:textId="77777777" w:rsidR="003C712E" w:rsidRPr="003C712E" w:rsidRDefault="003C712E">
      <w:pPr>
        <w:rPr>
          <w:rFonts w:ascii="Times New Roman" w:hAnsi="Times New Roman" w:cs="Times New Roman"/>
        </w:rPr>
      </w:pPr>
    </w:p>
    <w:sectPr w:rsidR="003C712E" w:rsidRPr="003C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F"/>
    <w:rsid w:val="000A4DEB"/>
    <w:rsid w:val="002976CA"/>
    <w:rsid w:val="0036336A"/>
    <w:rsid w:val="003856BF"/>
    <w:rsid w:val="003C712E"/>
    <w:rsid w:val="004951FF"/>
    <w:rsid w:val="004F5E41"/>
    <w:rsid w:val="00621344"/>
    <w:rsid w:val="00BC0509"/>
    <w:rsid w:val="00D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A0A"/>
  <w15:chartTrackingRefBased/>
  <w15:docId w15:val="{7C676721-3877-478C-8AF5-6A043A7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56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6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56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56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56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56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56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56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56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56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5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MUSTAFA UÇAR</dc:creator>
  <cp:keywords/>
  <dc:description/>
  <cp:lastModifiedBy>ONUR ÖNEL</cp:lastModifiedBy>
  <cp:revision>2</cp:revision>
  <dcterms:created xsi:type="dcterms:W3CDTF">2025-08-28T08:35:00Z</dcterms:created>
  <dcterms:modified xsi:type="dcterms:W3CDTF">2025-08-28T08:35:00Z</dcterms:modified>
</cp:coreProperties>
</file>